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A1F9E" w14:textId="04A8DC4F" w:rsidR="007F6754" w:rsidRDefault="00671C4B" w:rsidP="00671C4B">
      <w:pPr>
        <w:jc w:val="right"/>
      </w:pPr>
      <w:r w:rsidRPr="00671C4B">
        <w:t>Załącznik nr 3 – Formularz cenowy</w:t>
      </w:r>
    </w:p>
    <w:p w14:paraId="4BFBD7B9" w14:textId="77777777" w:rsidR="00C74598" w:rsidRPr="00C74598" w:rsidRDefault="00C74598" w:rsidP="00C74598">
      <w:pPr>
        <w:jc w:val="center"/>
        <w:rPr>
          <w:b/>
          <w:sz w:val="28"/>
          <w:szCs w:val="28"/>
        </w:rPr>
      </w:pPr>
      <w:r w:rsidRPr="00C74598">
        <w:rPr>
          <w:b/>
          <w:sz w:val="28"/>
          <w:szCs w:val="28"/>
        </w:rPr>
        <w:t>FORMULARZ CENOWY</w:t>
      </w:r>
    </w:p>
    <w:p w14:paraId="178FC0A2" w14:textId="7D17A0B1" w:rsidR="00671C4B" w:rsidRDefault="00C74598" w:rsidP="00671C4B">
      <w:r>
        <w:t>Dotyczy zamówienia pn.:</w:t>
      </w:r>
    </w:p>
    <w:p w14:paraId="41C6B41F" w14:textId="6A69F198" w:rsidR="00671C4B" w:rsidRPr="00FE070C" w:rsidRDefault="00671C4B" w:rsidP="00742B64">
      <w:pPr>
        <w:spacing w:after="120" w:line="264" w:lineRule="auto"/>
        <w:rPr>
          <w:b/>
        </w:rPr>
      </w:pPr>
      <w:r w:rsidRPr="00FE070C">
        <w:rPr>
          <w:b/>
        </w:rPr>
        <w:t>„</w:t>
      </w:r>
      <w:r w:rsidR="008A348B" w:rsidRPr="008A348B">
        <w:rPr>
          <w:b/>
        </w:rPr>
        <w:t>Świadczenie usług telefonii komórkowej - telemetria na rzecz</w:t>
      </w:r>
      <w:r w:rsidR="008A348B">
        <w:rPr>
          <w:b/>
        </w:rPr>
        <w:t xml:space="preserve"> </w:t>
      </w:r>
      <w:r w:rsidR="008A348B" w:rsidRPr="008A348B">
        <w:rPr>
          <w:b/>
        </w:rPr>
        <w:t>GDDKiA Oddział w Katowicach</w:t>
      </w:r>
      <w:r w:rsidR="008A348B">
        <w:rPr>
          <w:b/>
        </w:rPr>
        <w:br/>
      </w:r>
      <w:r w:rsidR="008A348B" w:rsidRPr="008A348B">
        <w:rPr>
          <w:b/>
        </w:rPr>
        <w:t>i Rejonów</w:t>
      </w:r>
      <w:r w:rsidRPr="00FE070C">
        <w:rPr>
          <w:b/>
        </w:rPr>
        <w:t>”</w:t>
      </w:r>
    </w:p>
    <w:tbl>
      <w:tblPr>
        <w:tblStyle w:val="Tabela-Siatka"/>
        <w:tblW w:w="9119" w:type="dxa"/>
        <w:tblLook w:val="04A0" w:firstRow="1" w:lastRow="0" w:firstColumn="1" w:lastColumn="0" w:noHBand="0" w:noVBand="1"/>
      </w:tblPr>
      <w:tblGrid>
        <w:gridCol w:w="703"/>
        <w:gridCol w:w="2549"/>
        <w:gridCol w:w="2835"/>
        <w:gridCol w:w="850"/>
        <w:gridCol w:w="850"/>
        <w:gridCol w:w="1332"/>
      </w:tblGrid>
      <w:tr w:rsidR="00053323" w14:paraId="56B03711" w14:textId="77777777" w:rsidTr="008D0EC3">
        <w:tc>
          <w:tcPr>
            <w:tcW w:w="9119" w:type="dxa"/>
            <w:gridSpan w:val="6"/>
            <w:vAlign w:val="center"/>
          </w:tcPr>
          <w:p w14:paraId="2E218320" w14:textId="77777777" w:rsidR="00053323" w:rsidRPr="00BF7685" w:rsidRDefault="00BF7685" w:rsidP="00BF768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F7685">
              <w:rPr>
                <w:rFonts w:ascii="Calibri" w:hAnsi="Calibri" w:cs="Calibri"/>
                <w:b/>
                <w:sz w:val="24"/>
                <w:szCs w:val="24"/>
              </w:rPr>
              <w:t>Podstawowy Przedmiot Umowy</w:t>
            </w:r>
          </w:p>
        </w:tc>
      </w:tr>
      <w:tr w:rsidR="0038633B" w14:paraId="3A2671C4" w14:textId="77777777" w:rsidTr="00053323">
        <w:tc>
          <w:tcPr>
            <w:tcW w:w="703" w:type="dxa"/>
            <w:vAlign w:val="center"/>
          </w:tcPr>
          <w:p w14:paraId="413D7C37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2549" w:type="dxa"/>
            <w:vAlign w:val="center"/>
          </w:tcPr>
          <w:p w14:paraId="6ED3192D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Wyszczególnienie elementów rozliczeniowych</w:t>
            </w:r>
          </w:p>
        </w:tc>
        <w:tc>
          <w:tcPr>
            <w:tcW w:w="2835" w:type="dxa"/>
            <w:vAlign w:val="center"/>
          </w:tcPr>
          <w:p w14:paraId="3379D354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sztukę</w:t>
            </w:r>
          </w:p>
        </w:tc>
        <w:tc>
          <w:tcPr>
            <w:tcW w:w="850" w:type="dxa"/>
            <w:vAlign w:val="center"/>
          </w:tcPr>
          <w:p w14:paraId="63ACFA48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Ilość</w:t>
            </w:r>
          </w:p>
        </w:tc>
        <w:tc>
          <w:tcPr>
            <w:tcW w:w="850" w:type="dxa"/>
            <w:vAlign w:val="center"/>
          </w:tcPr>
          <w:p w14:paraId="7E0A81E8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Ilość miesięcy</w:t>
            </w:r>
          </w:p>
        </w:tc>
        <w:tc>
          <w:tcPr>
            <w:tcW w:w="1332" w:type="dxa"/>
            <w:vAlign w:val="center"/>
          </w:tcPr>
          <w:p w14:paraId="742694BE" w14:textId="77777777" w:rsid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</w:t>
            </w:r>
          </w:p>
          <w:p w14:paraId="072539C8" w14:textId="77777777" w:rsidR="00A82905" w:rsidRPr="0038633B" w:rsidRDefault="00A8290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Kol.</w:t>
            </w:r>
            <w:r w:rsidR="006E7CD5">
              <w:rPr>
                <w:rFonts w:ascii="Calibri" w:hAnsi="Calibri" w:cs="Calibri"/>
                <w:sz w:val="16"/>
                <w:szCs w:val="16"/>
              </w:rPr>
              <w:t>3</w:t>
            </w:r>
            <w:r>
              <w:rPr>
                <w:rFonts w:ascii="Calibri" w:hAnsi="Calibri" w:cs="Calibri"/>
                <w:sz w:val="16"/>
                <w:szCs w:val="16"/>
              </w:rPr>
              <w:t>*kol.</w:t>
            </w:r>
            <w:r w:rsidR="006E7CD5">
              <w:rPr>
                <w:rFonts w:ascii="Calibri" w:hAnsi="Calibri" w:cs="Calibri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*kol.</w:t>
            </w:r>
            <w:r w:rsidR="006E7CD5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38633B" w14:paraId="74D54345" w14:textId="77777777" w:rsidTr="00053323">
        <w:tc>
          <w:tcPr>
            <w:tcW w:w="703" w:type="dxa"/>
            <w:vAlign w:val="center"/>
          </w:tcPr>
          <w:p w14:paraId="6FE74A4F" w14:textId="77777777" w:rsidR="0038633B" w:rsidRPr="0038633B" w:rsidRDefault="00A14ADE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49" w:type="dxa"/>
            <w:vAlign w:val="center"/>
          </w:tcPr>
          <w:p w14:paraId="171ABE4D" w14:textId="77777777" w:rsidR="0038633B" w:rsidRPr="0038633B" w:rsidRDefault="00A14ADE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14:paraId="78033E5A" w14:textId="77777777" w:rsidR="0038633B" w:rsidRPr="0038633B" w:rsidRDefault="00A14ADE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14:paraId="2F7BED3F" w14:textId="77777777" w:rsidR="0038633B" w:rsidRPr="0038633B" w:rsidRDefault="00A14ADE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 w14:paraId="404948C0" w14:textId="77777777" w:rsidR="0038633B" w:rsidRPr="0038633B" w:rsidRDefault="00A14ADE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332" w:type="dxa"/>
            <w:vAlign w:val="center"/>
          </w:tcPr>
          <w:p w14:paraId="5678D6CC" w14:textId="77777777" w:rsidR="0038633B" w:rsidRPr="0038633B" w:rsidRDefault="00A14ADE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38633B" w14:paraId="765F39BB" w14:textId="77777777" w:rsidTr="00671C4B">
        <w:trPr>
          <w:trHeight w:val="851"/>
        </w:trPr>
        <w:tc>
          <w:tcPr>
            <w:tcW w:w="703" w:type="dxa"/>
            <w:vAlign w:val="center"/>
          </w:tcPr>
          <w:p w14:paraId="3482B53D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49" w:type="dxa"/>
            <w:vAlign w:val="center"/>
          </w:tcPr>
          <w:p w14:paraId="156FB2B7" w14:textId="4DBBBB32" w:rsidR="0038633B" w:rsidRPr="0038633B" w:rsidRDefault="0038633B" w:rsidP="0038633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Abonament</w:t>
            </w:r>
            <w:r w:rsidR="008A348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A348B" w:rsidRPr="008A348B">
              <w:rPr>
                <w:rFonts w:ascii="Calibri" w:hAnsi="Calibri" w:cs="Calibri"/>
                <w:sz w:val="16"/>
                <w:szCs w:val="16"/>
              </w:rPr>
              <w:t>M2M-1G</w:t>
            </w:r>
          </w:p>
        </w:tc>
        <w:tc>
          <w:tcPr>
            <w:tcW w:w="2835" w:type="dxa"/>
            <w:vAlign w:val="center"/>
          </w:tcPr>
          <w:p w14:paraId="7927C9E1" w14:textId="77777777" w:rsidR="0038633B" w:rsidRPr="00671C4B" w:rsidRDefault="0038633B" w:rsidP="0038633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678ADCF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_______________________________</w:t>
            </w:r>
          </w:p>
          <w:p w14:paraId="5EB0956B" w14:textId="77777777" w:rsidR="0038633B" w:rsidRPr="0038633B" w:rsidRDefault="0038633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1 kartę SIM</w:t>
            </w:r>
          </w:p>
        </w:tc>
        <w:tc>
          <w:tcPr>
            <w:tcW w:w="850" w:type="dxa"/>
            <w:vAlign w:val="center"/>
          </w:tcPr>
          <w:p w14:paraId="3761250E" w14:textId="3C26B494" w:rsidR="0038633B" w:rsidRPr="0038633B" w:rsidRDefault="0038633B" w:rsidP="0038633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  <w:r w:rsidR="008A348B">
              <w:rPr>
                <w:rFonts w:ascii="Calibri" w:hAnsi="Calibri" w:cs="Calibri"/>
                <w:b/>
                <w:sz w:val="16"/>
                <w:szCs w:val="16"/>
              </w:rPr>
              <w:t>17</w:t>
            </w:r>
          </w:p>
        </w:tc>
        <w:tc>
          <w:tcPr>
            <w:tcW w:w="850" w:type="dxa"/>
            <w:vAlign w:val="center"/>
          </w:tcPr>
          <w:p w14:paraId="24D7553E" w14:textId="5D891C98" w:rsidR="0038633B" w:rsidRPr="0038633B" w:rsidRDefault="008A348B" w:rsidP="0038633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37</w:t>
            </w:r>
          </w:p>
        </w:tc>
        <w:tc>
          <w:tcPr>
            <w:tcW w:w="1332" w:type="dxa"/>
            <w:vAlign w:val="center"/>
          </w:tcPr>
          <w:p w14:paraId="73EDE61D" w14:textId="77777777" w:rsidR="0038633B" w:rsidRPr="00671C4B" w:rsidRDefault="0038633B" w:rsidP="0038633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8A1E864" w14:textId="77777777" w:rsidR="00053323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______________</w:t>
            </w:r>
          </w:p>
          <w:p w14:paraId="465CEF90" w14:textId="77777777" w:rsidR="00053323" w:rsidRPr="0038633B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netto</w:t>
            </w:r>
          </w:p>
        </w:tc>
      </w:tr>
      <w:tr w:rsidR="008A348B" w14:paraId="0C6D1601" w14:textId="77777777" w:rsidTr="00671C4B">
        <w:trPr>
          <w:trHeight w:val="851"/>
        </w:trPr>
        <w:tc>
          <w:tcPr>
            <w:tcW w:w="703" w:type="dxa"/>
            <w:vAlign w:val="center"/>
          </w:tcPr>
          <w:p w14:paraId="42BA8B85" w14:textId="4FF1DA3C" w:rsidR="008A348B" w:rsidRDefault="008A348B" w:rsidP="008A348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549" w:type="dxa"/>
            <w:vAlign w:val="center"/>
          </w:tcPr>
          <w:p w14:paraId="09873900" w14:textId="65DAEC36" w:rsidR="008A348B" w:rsidRDefault="008A348B" w:rsidP="008A348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Abonament </w:t>
            </w:r>
            <w:r w:rsidRPr="008A348B">
              <w:rPr>
                <w:rFonts w:ascii="Calibri" w:hAnsi="Calibri" w:cs="Calibri"/>
                <w:sz w:val="16"/>
                <w:szCs w:val="16"/>
              </w:rPr>
              <w:t>M2M-</w:t>
            </w:r>
            <w:r>
              <w:rPr>
                <w:rFonts w:ascii="Calibri" w:hAnsi="Calibri" w:cs="Calibri"/>
                <w:sz w:val="16"/>
                <w:szCs w:val="16"/>
              </w:rPr>
              <w:t>5</w:t>
            </w:r>
            <w:r w:rsidRPr="008A348B">
              <w:rPr>
                <w:rFonts w:ascii="Calibri" w:hAnsi="Calibri" w:cs="Calibri"/>
                <w:sz w:val="16"/>
                <w:szCs w:val="16"/>
              </w:rPr>
              <w:t>G</w:t>
            </w:r>
          </w:p>
        </w:tc>
        <w:tc>
          <w:tcPr>
            <w:tcW w:w="2835" w:type="dxa"/>
            <w:vAlign w:val="center"/>
          </w:tcPr>
          <w:p w14:paraId="7B40561A" w14:textId="77777777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6E341376" w14:textId="77777777" w:rsidR="008A348B" w:rsidRPr="0038633B" w:rsidRDefault="008A348B" w:rsidP="008A348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_______________________________</w:t>
            </w:r>
          </w:p>
          <w:p w14:paraId="23A26AA7" w14:textId="5EDB84FC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1 kartę SIM</w:t>
            </w:r>
          </w:p>
        </w:tc>
        <w:tc>
          <w:tcPr>
            <w:tcW w:w="850" w:type="dxa"/>
            <w:vAlign w:val="center"/>
          </w:tcPr>
          <w:p w14:paraId="28E23E3E" w14:textId="33EA6550" w:rsidR="008A348B" w:rsidRDefault="008A348B" w:rsidP="008A348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14:paraId="0A7AA57F" w14:textId="5133735C" w:rsidR="008A348B" w:rsidRDefault="008A348B" w:rsidP="008A348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37</w:t>
            </w:r>
          </w:p>
        </w:tc>
        <w:tc>
          <w:tcPr>
            <w:tcW w:w="1332" w:type="dxa"/>
            <w:vAlign w:val="center"/>
          </w:tcPr>
          <w:p w14:paraId="673BB1BE" w14:textId="77777777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781EB729" w14:textId="77777777" w:rsidR="008A348B" w:rsidRDefault="008A348B" w:rsidP="008A348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______________</w:t>
            </w:r>
          </w:p>
          <w:p w14:paraId="1E2BABDE" w14:textId="4D65AABC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netto</w:t>
            </w:r>
          </w:p>
        </w:tc>
      </w:tr>
      <w:tr w:rsidR="00053323" w14:paraId="50E5ED75" w14:textId="77777777" w:rsidTr="00671C4B">
        <w:trPr>
          <w:trHeight w:val="851"/>
        </w:trPr>
        <w:tc>
          <w:tcPr>
            <w:tcW w:w="703" w:type="dxa"/>
            <w:vAlign w:val="center"/>
          </w:tcPr>
          <w:p w14:paraId="3E36B3A5" w14:textId="6FA83F16" w:rsidR="00053323" w:rsidRPr="0038633B" w:rsidRDefault="008A348B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549" w:type="dxa"/>
            <w:vAlign w:val="center"/>
          </w:tcPr>
          <w:p w14:paraId="53968C65" w14:textId="77777777" w:rsidR="00053323" w:rsidRPr="0038633B" w:rsidRDefault="00053323" w:rsidP="00053323">
            <w:pPr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za stałe publiczne adresy IP</w:t>
            </w:r>
          </w:p>
        </w:tc>
        <w:tc>
          <w:tcPr>
            <w:tcW w:w="2835" w:type="dxa"/>
            <w:vAlign w:val="center"/>
          </w:tcPr>
          <w:p w14:paraId="5194D528" w14:textId="77777777" w:rsidR="00053323" w:rsidRPr="00671C4B" w:rsidRDefault="00053323" w:rsidP="0005332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55C250E6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_______________________________</w:t>
            </w:r>
          </w:p>
          <w:p w14:paraId="1AA65A94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1 adres IP</w:t>
            </w:r>
          </w:p>
        </w:tc>
        <w:tc>
          <w:tcPr>
            <w:tcW w:w="850" w:type="dxa"/>
            <w:vAlign w:val="center"/>
          </w:tcPr>
          <w:p w14:paraId="7AED9D21" w14:textId="1EB4A451" w:rsidR="00053323" w:rsidRPr="0038633B" w:rsidRDefault="00053323" w:rsidP="0005332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D0602A"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08B1F221" w14:textId="6B37A5AB" w:rsidR="00053323" w:rsidRPr="0038633B" w:rsidRDefault="008A348B" w:rsidP="0005332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37</w:t>
            </w:r>
          </w:p>
        </w:tc>
        <w:tc>
          <w:tcPr>
            <w:tcW w:w="1332" w:type="dxa"/>
            <w:vAlign w:val="center"/>
          </w:tcPr>
          <w:p w14:paraId="2DA28846" w14:textId="77777777" w:rsidR="00053323" w:rsidRPr="00671C4B" w:rsidRDefault="00053323" w:rsidP="0005332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4F52A651" w14:textId="77777777" w:rsidR="00053323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______________</w:t>
            </w:r>
          </w:p>
          <w:p w14:paraId="30C356CE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netto</w:t>
            </w:r>
          </w:p>
        </w:tc>
      </w:tr>
      <w:tr w:rsidR="00053323" w14:paraId="672AD28C" w14:textId="77777777" w:rsidTr="00DC1DCD">
        <w:trPr>
          <w:trHeight w:val="397"/>
        </w:trPr>
        <w:tc>
          <w:tcPr>
            <w:tcW w:w="703" w:type="dxa"/>
            <w:vAlign w:val="center"/>
          </w:tcPr>
          <w:p w14:paraId="1FD38C6E" w14:textId="39DC7144" w:rsidR="00053323" w:rsidRPr="0038633B" w:rsidRDefault="008A348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7084" w:type="dxa"/>
            <w:gridSpan w:val="4"/>
            <w:vAlign w:val="center"/>
          </w:tcPr>
          <w:p w14:paraId="11BF1328" w14:textId="77777777" w:rsidR="00053323" w:rsidRPr="0038633B" w:rsidRDefault="00053323" w:rsidP="0005332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53323">
              <w:rPr>
                <w:rFonts w:ascii="Calibri" w:hAnsi="Calibri" w:cs="Calibri"/>
                <w:sz w:val="16"/>
                <w:szCs w:val="16"/>
              </w:rPr>
              <w:t xml:space="preserve">Razem wartość netto   </w:t>
            </w:r>
          </w:p>
        </w:tc>
        <w:tc>
          <w:tcPr>
            <w:tcW w:w="1332" w:type="dxa"/>
            <w:vAlign w:val="center"/>
          </w:tcPr>
          <w:p w14:paraId="6A4EAC09" w14:textId="77777777" w:rsidR="00053323" w:rsidRPr="0038633B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53323" w14:paraId="575535D5" w14:textId="77777777" w:rsidTr="00DC1DCD">
        <w:trPr>
          <w:trHeight w:val="397"/>
        </w:trPr>
        <w:tc>
          <w:tcPr>
            <w:tcW w:w="703" w:type="dxa"/>
            <w:vAlign w:val="center"/>
          </w:tcPr>
          <w:p w14:paraId="70DC39AC" w14:textId="57EBBEC8" w:rsidR="00053323" w:rsidRPr="0038633B" w:rsidRDefault="008A348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7084" w:type="dxa"/>
            <w:gridSpan w:val="4"/>
            <w:vAlign w:val="center"/>
          </w:tcPr>
          <w:p w14:paraId="4B9D5C24" w14:textId="1E053A30" w:rsidR="00053323" w:rsidRPr="0038633B" w:rsidRDefault="00053323" w:rsidP="0005332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53323">
              <w:rPr>
                <w:rFonts w:ascii="Calibri" w:hAnsi="Calibri" w:cs="Calibri"/>
                <w:sz w:val="16"/>
                <w:szCs w:val="16"/>
              </w:rPr>
              <w:t>Kwota podatku VAT</w:t>
            </w:r>
            <w:r w:rsidR="00312A49">
              <w:rPr>
                <w:rFonts w:ascii="Calibri" w:hAnsi="Calibri" w:cs="Calibri"/>
                <w:sz w:val="16"/>
                <w:szCs w:val="16"/>
              </w:rPr>
              <w:t xml:space="preserve"> (23</w:t>
            </w:r>
            <w:proofErr w:type="gramStart"/>
            <w:r w:rsidR="00312A49">
              <w:rPr>
                <w:rFonts w:ascii="Calibri" w:hAnsi="Calibri" w:cs="Calibri"/>
                <w:sz w:val="16"/>
                <w:szCs w:val="16"/>
              </w:rPr>
              <w:t>%)</w:t>
            </w:r>
            <w:r w:rsidRPr="00053323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proofErr w:type="gramEnd"/>
          </w:p>
        </w:tc>
        <w:tc>
          <w:tcPr>
            <w:tcW w:w="1332" w:type="dxa"/>
            <w:vAlign w:val="center"/>
          </w:tcPr>
          <w:p w14:paraId="6EE4B734" w14:textId="77777777" w:rsidR="00053323" w:rsidRPr="0038633B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53323" w14:paraId="336E015E" w14:textId="77777777" w:rsidTr="00DC1DCD">
        <w:trPr>
          <w:trHeight w:val="397"/>
        </w:trPr>
        <w:tc>
          <w:tcPr>
            <w:tcW w:w="703" w:type="dxa"/>
            <w:vAlign w:val="center"/>
          </w:tcPr>
          <w:p w14:paraId="7AFF149A" w14:textId="2D998AE2" w:rsidR="00053323" w:rsidRPr="0038633B" w:rsidRDefault="008A348B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7084" w:type="dxa"/>
            <w:gridSpan w:val="4"/>
            <w:vAlign w:val="center"/>
          </w:tcPr>
          <w:p w14:paraId="26C64B30" w14:textId="1F6AA202" w:rsidR="00053323" w:rsidRPr="0038633B" w:rsidRDefault="00312A49" w:rsidP="0005332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 w:rsidR="00053323" w:rsidRPr="00053323">
              <w:rPr>
                <w:rFonts w:ascii="Calibri" w:hAnsi="Calibri" w:cs="Calibri"/>
                <w:sz w:val="16"/>
                <w:szCs w:val="16"/>
              </w:rPr>
              <w:t xml:space="preserve">artość brutto   </w:t>
            </w:r>
          </w:p>
        </w:tc>
        <w:tc>
          <w:tcPr>
            <w:tcW w:w="1332" w:type="dxa"/>
            <w:vAlign w:val="center"/>
          </w:tcPr>
          <w:p w14:paraId="203F3201" w14:textId="77777777" w:rsidR="00053323" w:rsidRPr="0038633B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F7685" w14:paraId="4960A54A" w14:textId="77777777" w:rsidTr="00690D6B">
        <w:tc>
          <w:tcPr>
            <w:tcW w:w="9119" w:type="dxa"/>
            <w:gridSpan w:val="6"/>
            <w:vAlign w:val="center"/>
          </w:tcPr>
          <w:p w14:paraId="1E37450C" w14:textId="77777777" w:rsidR="00BF7685" w:rsidRPr="00BF7685" w:rsidRDefault="00BF7685" w:rsidP="00BF768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F7685">
              <w:rPr>
                <w:rFonts w:ascii="Calibri" w:hAnsi="Calibri" w:cs="Calibri"/>
                <w:b/>
                <w:sz w:val="24"/>
                <w:szCs w:val="24"/>
              </w:rPr>
              <w:t xml:space="preserve">Elementy </w:t>
            </w:r>
            <w:proofErr w:type="spellStart"/>
            <w:r w:rsidRPr="00BF7685">
              <w:rPr>
                <w:rFonts w:ascii="Calibri" w:hAnsi="Calibri" w:cs="Calibri"/>
                <w:b/>
                <w:sz w:val="24"/>
                <w:szCs w:val="24"/>
              </w:rPr>
              <w:t>wykonywane-zlecane</w:t>
            </w:r>
            <w:proofErr w:type="spellEnd"/>
            <w:r w:rsidRPr="00BF7685">
              <w:rPr>
                <w:rFonts w:ascii="Calibri" w:hAnsi="Calibri" w:cs="Calibri"/>
                <w:b/>
                <w:sz w:val="24"/>
                <w:szCs w:val="24"/>
              </w:rPr>
              <w:t xml:space="preserve"> w ramach opcji</w:t>
            </w:r>
          </w:p>
        </w:tc>
      </w:tr>
      <w:tr w:rsidR="006E7CD5" w14:paraId="4D7179D1" w14:textId="77777777" w:rsidTr="00053323">
        <w:tc>
          <w:tcPr>
            <w:tcW w:w="703" w:type="dxa"/>
            <w:vAlign w:val="center"/>
          </w:tcPr>
          <w:p w14:paraId="1BB1F01C" w14:textId="77777777" w:rsidR="006E7CD5" w:rsidRPr="0038633B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2549" w:type="dxa"/>
            <w:vAlign w:val="center"/>
          </w:tcPr>
          <w:p w14:paraId="14552F0D" w14:textId="77777777" w:rsidR="006E7CD5" w:rsidRPr="0038633B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Wyszczególnienie elementów rozliczeniowych</w:t>
            </w:r>
          </w:p>
        </w:tc>
        <w:tc>
          <w:tcPr>
            <w:tcW w:w="2835" w:type="dxa"/>
            <w:vAlign w:val="center"/>
          </w:tcPr>
          <w:p w14:paraId="22FAC723" w14:textId="77777777" w:rsidR="006E7CD5" w:rsidRPr="0038633B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sztukę</w:t>
            </w:r>
          </w:p>
        </w:tc>
        <w:tc>
          <w:tcPr>
            <w:tcW w:w="850" w:type="dxa"/>
            <w:vAlign w:val="center"/>
          </w:tcPr>
          <w:p w14:paraId="09B65326" w14:textId="77777777" w:rsidR="006E7CD5" w:rsidRPr="0038633B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Ilość</w:t>
            </w:r>
          </w:p>
        </w:tc>
        <w:tc>
          <w:tcPr>
            <w:tcW w:w="850" w:type="dxa"/>
            <w:vAlign w:val="center"/>
          </w:tcPr>
          <w:p w14:paraId="32A08C95" w14:textId="77777777" w:rsidR="006E7CD5" w:rsidRPr="0038633B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Ilość miesięcy</w:t>
            </w:r>
          </w:p>
        </w:tc>
        <w:tc>
          <w:tcPr>
            <w:tcW w:w="1332" w:type="dxa"/>
            <w:vAlign w:val="center"/>
          </w:tcPr>
          <w:p w14:paraId="543DF74F" w14:textId="77777777" w:rsidR="006E7CD5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</w:t>
            </w:r>
          </w:p>
          <w:p w14:paraId="684580F7" w14:textId="77777777" w:rsidR="006E7CD5" w:rsidRPr="0038633B" w:rsidRDefault="006E7CD5" w:rsidP="006E7CD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Kol.3*kol.4*kol.5</w:t>
            </w:r>
          </w:p>
        </w:tc>
      </w:tr>
      <w:tr w:rsidR="003E6A81" w14:paraId="65329064" w14:textId="77777777" w:rsidTr="00053323">
        <w:tc>
          <w:tcPr>
            <w:tcW w:w="703" w:type="dxa"/>
            <w:vAlign w:val="center"/>
          </w:tcPr>
          <w:p w14:paraId="155B2AF5" w14:textId="77777777" w:rsidR="003E6A81" w:rsidRPr="0038633B" w:rsidRDefault="003E6A81" w:rsidP="003E6A8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49" w:type="dxa"/>
            <w:vAlign w:val="center"/>
          </w:tcPr>
          <w:p w14:paraId="658BBF49" w14:textId="77777777" w:rsidR="003E6A81" w:rsidRPr="0038633B" w:rsidRDefault="003E6A81" w:rsidP="003E6A8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14:paraId="3D363BE5" w14:textId="77777777" w:rsidR="003E6A81" w:rsidRPr="0038633B" w:rsidRDefault="003E6A81" w:rsidP="003E6A8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14:paraId="64A49B01" w14:textId="77777777" w:rsidR="003E6A81" w:rsidRPr="0038633B" w:rsidRDefault="003E6A81" w:rsidP="003E6A8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 w14:paraId="19DB54E6" w14:textId="77777777" w:rsidR="003E6A81" w:rsidRPr="0038633B" w:rsidRDefault="003E6A81" w:rsidP="003E6A8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332" w:type="dxa"/>
            <w:vAlign w:val="center"/>
          </w:tcPr>
          <w:p w14:paraId="0E54C5BD" w14:textId="77777777" w:rsidR="003E6A81" w:rsidRPr="0038633B" w:rsidRDefault="003E6A81" w:rsidP="003E6A8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</w:tr>
      <w:tr w:rsidR="00053323" w14:paraId="0CE62403" w14:textId="77777777" w:rsidTr="00671C4B">
        <w:trPr>
          <w:trHeight w:val="851"/>
        </w:trPr>
        <w:tc>
          <w:tcPr>
            <w:tcW w:w="703" w:type="dxa"/>
            <w:vAlign w:val="center"/>
          </w:tcPr>
          <w:p w14:paraId="5FDA3706" w14:textId="06C5FB1E" w:rsidR="00053323" w:rsidRPr="0038633B" w:rsidRDefault="008A348B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2549" w:type="dxa"/>
            <w:vAlign w:val="center"/>
          </w:tcPr>
          <w:p w14:paraId="517DD432" w14:textId="405C1117" w:rsidR="00053323" w:rsidRPr="0038633B" w:rsidRDefault="00053323" w:rsidP="0005332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Abonament</w:t>
            </w:r>
            <w:r w:rsidR="008A348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A348B" w:rsidRPr="008A348B">
              <w:rPr>
                <w:rFonts w:ascii="Calibri" w:hAnsi="Calibri" w:cs="Calibri"/>
                <w:sz w:val="16"/>
                <w:szCs w:val="16"/>
              </w:rPr>
              <w:t>M2M-1G</w:t>
            </w:r>
          </w:p>
        </w:tc>
        <w:tc>
          <w:tcPr>
            <w:tcW w:w="2835" w:type="dxa"/>
            <w:vAlign w:val="center"/>
          </w:tcPr>
          <w:p w14:paraId="63425508" w14:textId="77777777" w:rsidR="00053323" w:rsidRPr="00671C4B" w:rsidRDefault="00053323" w:rsidP="0005332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2C51011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_______________________________</w:t>
            </w:r>
          </w:p>
          <w:p w14:paraId="5D060ED3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1 kartę SIM</w:t>
            </w:r>
          </w:p>
        </w:tc>
        <w:tc>
          <w:tcPr>
            <w:tcW w:w="850" w:type="dxa"/>
            <w:vAlign w:val="center"/>
          </w:tcPr>
          <w:p w14:paraId="4C73ACC4" w14:textId="7ACB28F6" w:rsidR="00053323" w:rsidRPr="0038633B" w:rsidRDefault="008A348B" w:rsidP="0005332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  <w:r w:rsidR="00974824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14:paraId="0CB7AC34" w14:textId="59C752AD" w:rsidR="00053323" w:rsidRPr="0038633B" w:rsidRDefault="008A348B" w:rsidP="0005332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37</w:t>
            </w:r>
          </w:p>
        </w:tc>
        <w:tc>
          <w:tcPr>
            <w:tcW w:w="1332" w:type="dxa"/>
            <w:vAlign w:val="center"/>
          </w:tcPr>
          <w:p w14:paraId="7D5607ED" w14:textId="77777777" w:rsidR="00053323" w:rsidRPr="00671C4B" w:rsidRDefault="00053323" w:rsidP="0005332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687B0269" w14:textId="77777777" w:rsidR="00053323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______________</w:t>
            </w:r>
          </w:p>
          <w:p w14:paraId="521864F6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netto</w:t>
            </w:r>
          </w:p>
        </w:tc>
      </w:tr>
      <w:tr w:rsidR="008A348B" w14:paraId="489B35C7" w14:textId="77777777" w:rsidTr="00671C4B">
        <w:trPr>
          <w:trHeight w:val="851"/>
        </w:trPr>
        <w:tc>
          <w:tcPr>
            <w:tcW w:w="703" w:type="dxa"/>
            <w:vAlign w:val="center"/>
          </w:tcPr>
          <w:p w14:paraId="1B61FED1" w14:textId="743F6185" w:rsidR="008A348B" w:rsidRDefault="008A348B" w:rsidP="008A348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2549" w:type="dxa"/>
            <w:vAlign w:val="center"/>
          </w:tcPr>
          <w:p w14:paraId="19794F13" w14:textId="3C1245B3" w:rsidR="008A348B" w:rsidRDefault="008A348B" w:rsidP="008A348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Abonament </w:t>
            </w:r>
            <w:r w:rsidRPr="008A348B">
              <w:rPr>
                <w:rFonts w:ascii="Calibri" w:hAnsi="Calibri" w:cs="Calibri"/>
                <w:sz w:val="16"/>
                <w:szCs w:val="16"/>
              </w:rPr>
              <w:t>M2M-</w:t>
            </w:r>
            <w:r>
              <w:rPr>
                <w:rFonts w:ascii="Calibri" w:hAnsi="Calibri" w:cs="Calibri"/>
                <w:sz w:val="16"/>
                <w:szCs w:val="16"/>
              </w:rPr>
              <w:t>5</w:t>
            </w:r>
            <w:r w:rsidRPr="008A348B">
              <w:rPr>
                <w:rFonts w:ascii="Calibri" w:hAnsi="Calibri" w:cs="Calibri"/>
                <w:sz w:val="16"/>
                <w:szCs w:val="16"/>
              </w:rPr>
              <w:t>G</w:t>
            </w:r>
          </w:p>
        </w:tc>
        <w:tc>
          <w:tcPr>
            <w:tcW w:w="2835" w:type="dxa"/>
            <w:vAlign w:val="center"/>
          </w:tcPr>
          <w:p w14:paraId="1F8456CC" w14:textId="77777777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3302890E" w14:textId="77777777" w:rsidR="008A348B" w:rsidRPr="0038633B" w:rsidRDefault="008A348B" w:rsidP="008A348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_______________________________</w:t>
            </w:r>
          </w:p>
          <w:p w14:paraId="5DDB59C0" w14:textId="0350B9BA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1 kartę SIM</w:t>
            </w:r>
          </w:p>
        </w:tc>
        <w:tc>
          <w:tcPr>
            <w:tcW w:w="850" w:type="dxa"/>
            <w:vAlign w:val="center"/>
          </w:tcPr>
          <w:p w14:paraId="430F1063" w14:textId="344F9DFF" w:rsidR="008A348B" w:rsidRDefault="008A348B" w:rsidP="008A348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vAlign w:val="center"/>
          </w:tcPr>
          <w:p w14:paraId="33F4868C" w14:textId="1EAB7FB9" w:rsidR="008A348B" w:rsidRDefault="008A348B" w:rsidP="008A348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37</w:t>
            </w:r>
          </w:p>
        </w:tc>
        <w:tc>
          <w:tcPr>
            <w:tcW w:w="1332" w:type="dxa"/>
            <w:vAlign w:val="center"/>
          </w:tcPr>
          <w:p w14:paraId="73B9D386" w14:textId="77777777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3AF4B1B1" w14:textId="77777777" w:rsidR="008A348B" w:rsidRDefault="008A348B" w:rsidP="008A348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______________</w:t>
            </w:r>
          </w:p>
          <w:p w14:paraId="46DA87DE" w14:textId="5851B06F" w:rsidR="008A348B" w:rsidRPr="00671C4B" w:rsidRDefault="008A348B" w:rsidP="008A348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netto</w:t>
            </w:r>
          </w:p>
        </w:tc>
      </w:tr>
      <w:tr w:rsidR="00053323" w14:paraId="0A33D4E7" w14:textId="77777777" w:rsidTr="00671C4B">
        <w:trPr>
          <w:trHeight w:val="851"/>
        </w:trPr>
        <w:tc>
          <w:tcPr>
            <w:tcW w:w="703" w:type="dxa"/>
            <w:vAlign w:val="center"/>
          </w:tcPr>
          <w:p w14:paraId="7400371E" w14:textId="49A8B508" w:rsidR="00053323" w:rsidRPr="0038633B" w:rsidRDefault="008A348B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2549" w:type="dxa"/>
            <w:vAlign w:val="center"/>
          </w:tcPr>
          <w:p w14:paraId="474F644C" w14:textId="77777777" w:rsidR="00053323" w:rsidRPr="0038633B" w:rsidRDefault="00053323" w:rsidP="00053323">
            <w:pPr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za stałe publiczne adresy IP</w:t>
            </w:r>
          </w:p>
        </w:tc>
        <w:tc>
          <w:tcPr>
            <w:tcW w:w="2835" w:type="dxa"/>
            <w:vAlign w:val="center"/>
          </w:tcPr>
          <w:p w14:paraId="4BC78EC0" w14:textId="77777777" w:rsidR="00053323" w:rsidRPr="00671C4B" w:rsidRDefault="00053323" w:rsidP="0005332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41BC3F1B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_______________________________</w:t>
            </w:r>
          </w:p>
          <w:p w14:paraId="6DCDC31A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8633B">
              <w:rPr>
                <w:rFonts w:ascii="Calibri" w:hAnsi="Calibri" w:cs="Calibri"/>
                <w:sz w:val="16"/>
                <w:szCs w:val="16"/>
              </w:rPr>
              <w:t>opłata miesięczna netto za 1 adres IP</w:t>
            </w:r>
          </w:p>
        </w:tc>
        <w:tc>
          <w:tcPr>
            <w:tcW w:w="850" w:type="dxa"/>
            <w:vAlign w:val="center"/>
          </w:tcPr>
          <w:p w14:paraId="09C2A38D" w14:textId="20FA872C" w:rsidR="00053323" w:rsidRPr="0038633B" w:rsidRDefault="00D0602A" w:rsidP="0005332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974824">
              <w:rPr>
                <w:rFonts w:ascii="Calibri" w:hAnsi="Calibri" w:cs="Calibri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14:paraId="0B09094E" w14:textId="353CB9F1" w:rsidR="00053323" w:rsidRPr="0038633B" w:rsidRDefault="008A348B" w:rsidP="0005332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37</w:t>
            </w:r>
          </w:p>
        </w:tc>
        <w:tc>
          <w:tcPr>
            <w:tcW w:w="1332" w:type="dxa"/>
            <w:vAlign w:val="center"/>
          </w:tcPr>
          <w:p w14:paraId="74B6A7D6" w14:textId="77777777" w:rsidR="00053323" w:rsidRPr="00671C4B" w:rsidRDefault="00053323" w:rsidP="0005332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1E51A6EB" w14:textId="77777777" w:rsidR="00053323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______________</w:t>
            </w:r>
          </w:p>
          <w:p w14:paraId="3D7D47AF" w14:textId="77777777" w:rsidR="00053323" w:rsidRPr="0038633B" w:rsidRDefault="00053323" w:rsidP="0005332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netto</w:t>
            </w:r>
          </w:p>
        </w:tc>
      </w:tr>
      <w:tr w:rsidR="00BF7685" w14:paraId="7B9EBCFC" w14:textId="77777777" w:rsidTr="00DC1DCD">
        <w:trPr>
          <w:trHeight w:val="397"/>
        </w:trPr>
        <w:tc>
          <w:tcPr>
            <w:tcW w:w="703" w:type="dxa"/>
            <w:vAlign w:val="center"/>
          </w:tcPr>
          <w:p w14:paraId="017B4A9C" w14:textId="279820B2" w:rsidR="00BF7685" w:rsidRPr="0038633B" w:rsidRDefault="008A348B" w:rsidP="00BF76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7084" w:type="dxa"/>
            <w:gridSpan w:val="4"/>
            <w:vAlign w:val="center"/>
          </w:tcPr>
          <w:p w14:paraId="71E9E7FC" w14:textId="77777777" w:rsidR="00BF7685" w:rsidRPr="0038633B" w:rsidRDefault="00BF7685" w:rsidP="00BF7685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53323">
              <w:rPr>
                <w:rFonts w:ascii="Calibri" w:hAnsi="Calibri" w:cs="Calibri"/>
                <w:sz w:val="16"/>
                <w:szCs w:val="16"/>
              </w:rPr>
              <w:t xml:space="preserve">Razem wartość netto   </w:t>
            </w:r>
          </w:p>
        </w:tc>
        <w:tc>
          <w:tcPr>
            <w:tcW w:w="1332" w:type="dxa"/>
            <w:vAlign w:val="center"/>
          </w:tcPr>
          <w:p w14:paraId="357599EC" w14:textId="77777777" w:rsidR="00BF7685" w:rsidRPr="0038633B" w:rsidRDefault="00BF7685" w:rsidP="00BF76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F7685" w14:paraId="0F064EBE" w14:textId="77777777" w:rsidTr="00DC1DCD">
        <w:trPr>
          <w:trHeight w:val="397"/>
        </w:trPr>
        <w:tc>
          <w:tcPr>
            <w:tcW w:w="703" w:type="dxa"/>
            <w:vAlign w:val="center"/>
          </w:tcPr>
          <w:p w14:paraId="13C50FFA" w14:textId="2F29CD65" w:rsidR="00BF7685" w:rsidRPr="0038633B" w:rsidRDefault="008A348B" w:rsidP="00BF76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7084" w:type="dxa"/>
            <w:gridSpan w:val="4"/>
            <w:vAlign w:val="center"/>
          </w:tcPr>
          <w:p w14:paraId="0A02AA30" w14:textId="1F47885D" w:rsidR="00BF7685" w:rsidRPr="0038633B" w:rsidRDefault="00BF7685" w:rsidP="00BF7685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053323">
              <w:rPr>
                <w:rFonts w:ascii="Calibri" w:hAnsi="Calibri" w:cs="Calibri"/>
                <w:sz w:val="16"/>
                <w:szCs w:val="16"/>
              </w:rPr>
              <w:t xml:space="preserve">Kwota podatku VAT </w:t>
            </w:r>
            <w:r w:rsidR="00312A49">
              <w:rPr>
                <w:rFonts w:ascii="Calibri" w:hAnsi="Calibri" w:cs="Calibri"/>
                <w:sz w:val="16"/>
                <w:szCs w:val="16"/>
              </w:rPr>
              <w:t>(23%)</w:t>
            </w:r>
            <w:r w:rsidRPr="00053323">
              <w:rPr>
                <w:rFonts w:ascii="Calibri" w:hAnsi="Calibri" w:cs="Calibri"/>
                <w:sz w:val="16"/>
                <w:szCs w:val="16"/>
              </w:rPr>
              <w:t xml:space="preserve">  </w:t>
            </w:r>
          </w:p>
        </w:tc>
        <w:tc>
          <w:tcPr>
            <w:tcW w:w="1332" w:type="dxa"/>
            <w:vAlign w:val="center"/>
          </w:tcPr>
          <w:p w14:paraId="2347A80A" w14:textId="77777777" w:rsidR="00BF7685" w:rsidRPr="0038633B" w:rsidRDefault="00BF7685" w:rsidP="00BF76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F7685" w14:paraId="404F4CDF" w14:textId="77777777" w:rsidTr="00DC1DCD">
        <w:trPr>
          <w:trHeight w:val="397"/>
        </w:trPr>
        <w:tc>
          <w:tcPr>
            <w:tcW w:w="703" w:type="dxa"/>
            <w:vAlign w:val="center"/>
          </w:tcPr>
          <w:p w14:paraId="000790F7" w14:textId="73770D39" w:rsidR="00BF7685" w:rsidRPr="0038633B" w:rsidRDefault="00BF7685" w:rsidP="00BF76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 w:rsidR="008A348B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084" w:type="dxa"/>
            <w:gridSpan w:val="4"/>
            <w:vAlign w:val="center"/>
          </w:tcPr>
          <w:p w14:paraId="3D510136" w14:textId="650F7006" w:rsidR="00BF7685" w:rsidRPr="0038633B" w:rsidRDefault="00312A49" w:rsidP="00BF7685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</w:t>
            </w:r>
            <w:r w:rsidR="00BF7685" w:rsidRPr="00053323">
              <w:rPr>
                <w:rFonts w:ascii="Calibri" w:hAnsi="Calibri" w:cs="Calibri"/>
                <w:sz w:val="16"/>
                <w:szCs w:val="16"/>
              </w:rPr>
              <w:t xml:space="preserve">artość brutto   </w:t>
            </w:r>
          </w:p>
        </w:tc>
        <w:tc>
          <w:tcPr>
            <w:tcW w:w="1332" w:type="dxa"/>
            <w:vAlign w:val="center"/>
          </w:tcPr>
          <w:p w14:paraId="67A85845" w14:textId="77777777" w:rsidR="00BF7685" w:rsidRPr="0038633B" w:rsidRDefault="00BF7685" w:rsidP="00BF768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53323" w14:paraId="164D7E8D" w14:textId="77777777" w:rsidTr="00F9049A">
        <w:trPr>
          <w:trHeight w:val="96"/>
        </w:trPr>
        <w:tc>
          <w:tcPr>
            <w:tcW w:w="9119" w:type="dxa"/>
            <w:gridSpan w:val="6"/>
            <w:vAlign w:val="center"/>
          </w:tcPr>
          <w:p w14:paraId="3D44DFE1" w14:textId="77777777" w:rsidR="00053323" w:rsidRPr="00875257" w:rsidRDefault="00875257" w:rsidP="0087525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75257">
              <w:rPr>
                <w:rFonts w:ascii="Calibri" w:hAnsi="Calibri" w:cs="Calibri"/>
                <w:b/>
                <w:sz w:val="24"/>
                <w:szCs w:val="24"/>
              </w:rPr>
              <w:t>Podsumowanie</w:t>
            </w:r>
          </w:p>
        </w:tc>
      </w:tr>
      <w:tr w:rsidR="00053323" w14:paraId="2C3AD10B" w14:textId="77777777" w:rsidTr="00671C4B">
        <w:trPr>
          <w:trHeight w:val="454"/>
        </w:trPr>
        <w:tc>
          <w:tcPr>
            <w:tcW w:w="703" w:type="dxa"/>
            <w:vAlign w:val="center"/>
          </w:tcPr>
          <w:p w14:paraId="35FCA976" w14:textId="608641F2" w:rsidR="00053323" w:rsidRPr="0038633B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 w:rsidR="008A348B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7084" w:type="dxa"/>
            <w:gridSpan w:val="4"/>
            <w:vAlign w:val="center"/>
          </w:tcPr>
          <w:p w14:paraId="38FDDD39" w14:textId="5E9C4D12" w:rsidR="00053323" w:rsidRPr="0038633B" w:rsidRDefault="00BF7685" w:rsidP="00DC1DC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F7685">
              <w:rPr>
                <w:rFonts w:ascii="Calibri" w:hAnsi="Calibri" w:cs="Calibri"/>
                <w:sz w:val="16"/>
                <w:szCs w:val="16"/>
              </w:rPr>
              <w:t xml:space="preserve">Wartość </w:t>
            </w:r>
            <w:r w:rsidR="00DC1DCD">
              <w:rPr>
                <w:rFonts w:ascii="Calibri" w:hAnsi="Calibri" w:cs="Calibri"/>
                <w:sz w:val="16"/>
                <w:szCs w:val="16"/>
              </w:rPr>
              <w:t>netto</w:t>
            </w:r>
            <w:r w:rsidRPr="00BF768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2A49">
              <w:rPr>
                <w:rFonts w:ascii="Calibri" w:hAnsi="Calibri" w:cs="Calibri"/>
                <w:sz w:val="16"/>
                <w:szCs w:val="16"/>
              </w:rPr>
              <w:t>łącznie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</w:t>
            </w:r>
          </w:p>
        </w:tc>
        <w:tc>
          <w:tcPr>
            <w:tcW w:w="1332" w:type="dxa"/>
            <w:vAlign w:val="center"/>
          </w:tcPr>
          <w:p w14:paraId="7E1CA6E0" w14:textId="77777777" w:rsidR="00053323" w:rsidRPr="0038633B" w:rsidRDefault="00053323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C1DCD" w14:paraId="06427D26" w14:textId="77777777" w:rsidTr="00671C4B">
        <w:trPr>
          <w:trHeight w:val="454"/>
        </w:trPr>
        <w:tc>
          <w:tcPr>
            <w:tcW w:w="703" w:type="dxa"/>
            <w:vAlign w:val="center"/>
          </w:tcPr>
          <w:p w14:paraId="67725B99" w14:textId="318C380C" w:rsidR="00DC1DCD" w:rsidRDefault="00DC1DCD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 w:rsidR="008A348B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7084" w:type="dxa"/>
            <w:gridSpan w:val="4"/>
            <w:vAlign w:val="center"/>
          </w:tcPr>
          <w:p w14:paraId="2930FD29" w14:textId="367FB743" w:rsidR="00DC1DCD" w:rsidRPr="00BF7685" w:rsidRDefault="00DC1DCD" w:rsidP="00BF7685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Wartość VAT</w:t>
            </w:r>
            <w:r w:rsidR="00312A49">
              <w:rPr>
                <w:rFonts w:ascii="Calibri" w:hAnsi="Calibri" w:cs="Calibri"/>
                <w:sz w:val="16"/>
                <w:szCs w:val="16"/>
              </w:rPr>
              <w:t xml:space="preserve"> (23%)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12A49">
              <w:rPr>
                <w:rFonts w:ascii="Calibri" w:hAnsi="Calibri" w:cs="Calibri"/>
                <w:sz w:val="16"/>
                <w:szCs w:val="16"/>
              </w:rPr>
              <w:t>łącznie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</w:t>
            </w:r>
          </w:p>
        </w:tc>
        <w:tc>
          <w:tcPr>
            <w:tcW w:w="1332" w:type="dxa"/>
            <w:vAlign w:val="center"/>
          </w:tcPr>
          <w:p w14:paraId="576CDC0B" w14:textId="77777777" w:rsidR="00DC1DCD" w:rsidRPr="0038633B" w:rsidRDefault="00DC1DCD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C1DCD" w14:paraId="66D3C8B8" w14:textId="77777777" w:rsidTr="00671C4B">
        <w:trPr>
          <w:trHeight w:val="454"/>
        </w:trPr>
        <w:tc>
          <w:tcPr>
            <w:tcW w:w="703" w:type="dxa"/>
            <w:vAlign w:val="center"/>
          </w:tcPr>
          <w:p w14:paraId="3FC7C48A" w14:textId="4EB1B0C3" w:rsidR="00DC1DCD" w:rsidRDefault="00DC1DCD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 w:rsidR="008A348B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7084" w:type="dxa"/>
            <w:gridSpan w:val="4"/>
            <w:vAlign w:val="center"/>
          </w:tcPr>
          <w:p w14:paraId="6DCBC2A3" w14:textId="389C6526" w:rsidR="00DC1DCD" w:rsidRPr="00BF7685" w:rsidRDefault="00DC1DCD" w:rsidP="00BF7685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F7685">
              <w:rPr>
                <w:rFonts w:ascii="Calibri" w:hAnsi="Calibri" w:cs="Calibri"/>
                <w:sz w:val="16"/>
                <w:szCs w:val="16"/>
              </w:rPr>
              <w:t xml:space="preserve">Wartość brutto </w:t>
            </w:r>
            <w:r w:rsidR="00312A49">
              <w:rPr>
                <w:rFonts w:ascii="Calibri" w:hAnsi="Calibri" w:cs="Calibri"/>
                <w:sz w:val="16"/>
                <w:szCs w:val="16"/>
              </w:rPr>
              <w:t>łącznie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</w:p>
        </w:tc>
        <w:tc>
          <w:tcPr>
            <w:tcW w:w="1332" w:type="dxa"/>
            <w:vAlign w:val="center"/>
          </w:tcPr>
          <w:p w14:paraId="3CF6E59F" w14:textId="77777777" w:rsidR="00DC1DCD" w:rsidRPr="0038633B" w:rsidRDefault="00DC1DCD" w:rsidP="0038633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5C83161" w14:textId="77777777" w:rsidR="00D0339E" w:rsidRDefault="00D0339E"/>
    <w:p w14:paraId="4C1B6966" w14:textId="77777777" w:rsidR="00FE070C" w:rsidRDefault="00FE070C"/>
    <w:p w14:paraId="59E96748" w14:textId="77777777" w:rsidR="00742B64" w:rsidRDefault="00742B64"/>
    <w:p w14:paraId="52A758AD" w14:textId="63AFC6DF" w:rsidR="00FE070C" w:rsidRDefault="00FE070C" w:rsidP="00FE070C">
      <w:pPr>
        <w:spacing w:after="0"/>
        <w:jc w:val="center"/>
        <w:rPr>
          <w:rFonts w:ascii="Century Gothic" w:hAnsi="Century Gothic" w:cs="Century Gothic"/>
          <w:i/>
          <w:sz w:val="18"/>
          <w:szCs w:val="18"/>
        </w:rPr>
      </w:pPr>
      <w:r w:rsidRPr="0017266E">
        <w:rPr>
          <w:rFonts w:ascii="Century Gothic" w:hAnsi="Century Gothic" w:cs="Century Gothic"/>
          <w:sz w:val="18"/>
          <w:szCs w:val="18"/>
        </w:rPr>
        <w:t>____</w:t>
      </w:r>
      <w:r>
        <w:rPr>
          <w:rFonts w:ascii="Century Gothic" w:hAnsi="Century Gothic" w:cs="Century Gothic"/>
          <w:sz w:val="18"/>
          <w:szCs w:val="18"/>
        </w:rPr>
        <w:t>__________</w:t>
      </w:r>
      <w:r w:rsidRPr="0017266E">
        <w:rPr>
          <w:rFonts w:ascii="Century Gothic" w:hAnsi="Century Gothic" w:cs="Century Gothic"/>
          <w:sz w:val="18"/>
          <w:szCs w:val="18"/>
        </w:rPr>
        <w:t>___________, dnia___ ___ 20</w:t>
      </w:r>
      <w:r>
        <w:rPr>
          <w:rFonts w:ascii="Century Gothic" w:hAnsi="Century Gothic" w:cs="Century Gothic"/>
          <w:sz w:val="18"/>
          <w:szCs w:val="18"/>
        </w:rPr>
        <w:t>2</w:t>
      </w:r>
      <w:r w:rsidR="00D0602A">
        <w:rPr>
          <w:rFonts w:ascii="Century Gothic" w:hAnsi="Century Gothic" w:cs="Century Gothic"/>
          <w:sz w:val="18"/>
          <w:szCs w:val="18"/>
        </w:rPr>
        <w:t>5</w:t>
      </w:r>
      <w:r w:rsidRPr="0017266E">
        <w:rPr>
          <w:rFonts w:ascii="Century Gothic" w:hAnsi="Century Gothic" w:cs="Century Gothic"/>
          <w:sz w:val="18"/>
          <w:szCs w:val="18"/>
        </w:rPr>
        <w:t xml:space="preserve"> roku        </w:t>
      </w:r>
      <w:r>
        <w:rPr>
          <w:rFonts w:ascii="Century Gothic" w:hAnsi="Century Gothic" w:cs="Century Gothic"/>
          <w:sz w:val="18"/>
          <w:szCs w:val="18"/>
        </w:rPr>
        <w:t xml:space="preserve">  </w:t>
      </w:r>
      <w:r w:rsidRPr="0017266E">
        <w:rPr>
          <w:rFonts w:ascii="Century Gothic" w:hAnsi="Century Gothic" w:cs="Century Gothic"/>
          <w:sz w:val="18"/>
          <w:szCs w:val="18"/>
        </w:rPr>
        <w:t xml:space="preserve">                        __________________________________</w:t>
      </w:r>
    </w:p>
    <w:p w14:paraId="7901D0E4" w14:textId="77777777" w:rsidR="00FE070C" w:rsidRPr="00DC1DCD" w:rsidRDefault="00FE070C" w:rsidP="00DC1DCD">
      <w:pPr>
        <w:jc w:val="right"/>
        <w:rPr>
          <w:rFonts w:ascii="Century Gothic" w:hAnsi="Century Gothic" w:cs="Century Gothic"/>
          <w:i/>
          <w:sz w:val="18"/>
          <w:szCs w:val="18"/>
        </w:rPr>
      </w:pPr>
      <w:r w:rsidRPr="0017266E">
        <w:rPr>
          <w:rFonts w:ascii="Century Gothic" w:hAnsi="Century Gothic" w:cs="Century Gothic"/>
          <w:i/>
          <w:sz w:val="18"/>
          <w:szCs w:val="18"/>
        </w:rPr>
        <w:t>(podpis Wykonawcy/Pełnomocnika)</w:t>
      </w:r>
    </w:p>
    <w:sectPr w:rsidR="00FE070C" w:rsidRPr="00DC1DCD" w:rsidSect="00742B6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9E"/>
    <w:rsid w:val="00053323"/>
    <w:rsid w:val="00054CA5"/>
    <w:rsid w:val="00214BAE"/>
    <w:rsid w:val="00277BE0"/>
    <w:rsid w:val="00312A49"/>
    <w:rsid w:val="00317061"/>
    <w:rsid w:val="00364EDB"/>
    <w:rsid w:val="0038633B"/>
    <w:rsid w:val="003E6A81"/>
    <w:rsid w:val="006314C1"/>
    <w:rsid w:val="00671C4B"/>
    <w:rsid w:val="006E7CD5"/>
    <w:rsid w:val="0070751F"/>
    <w:rsid w:val="00742B64"/>
    <w:rsid w:val="007F6754"/>
    <w:rsid w:val="00875257"/>
    <w:rsid w:val="008A348B"/>
    <w:rsid w:val="00974824"/>
    <w:rsid w:val="00A14ADE"/>
    <w:rsid w:val="00A82396"/>
    <w:rsid w:val="00A82905"/>
    <w:rsid w:val="00BF7685"/>
    <w:rsid w:val="00C74598"/>
    <w:rsid w:val="00D0339E"/>
    <w:rsid w:val="00D0602A"/>
    <w:rsid w:val="00D87471"/>
    <w:rsid w:val="00DC1DCD"/>
    <w:rsid w:val="00EA4A8C"/>
    <w:rsid w:val="00F9049A"/>
    <w:rsid w:val="00FE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762F"/>
  <w15:chartTrackingRefBased/>
  <w15:docId w15:val="{FC19AF35-06B5-4D55-B66E-1E6404F1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74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Nawias Damian</dc:creator>
  <cp:keywords/>
  <dc:description/>
  <cp:lastModifiedBy>Szymura Natalia</cp:lastModifiedBy>
  <cp:revision>2</cp:revision>
  <cp:lastPrinted>2023-10-25T09:09:00Z</cp:lastPrinted>
  <dcterms:created xsi:type="dcterms:W3CDTF">2025-10-24T13:45:00Z</dcterms:created>
  <dcterms:modified xsi:type="dcterms:W3CDTF">2025-10-24T13:45:00Z</dcterms:modified>
</cp:coreProperties>
</file>